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E080" w14:textId="77777777" w:rsidR="009A2DFD" w:rsidRPr="009A2DFD" w:rsidRDefault="009A2DFD" w:rsidP="009A2DFD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Times New Roman" w:cs="ＭＳ 明朝" w:hint="eastAsia"/>
          <w:b/>
          <w:bCs/>
          <w:color w:val="000000"/>
          <w:spacing w:val="10"/>
          <w:kern w:val="0"/>
          <w:sz w:val="44"/>
          <w:szCs w:val="44"/>
        </w:rPr>
        <w:t>委　　任　　状</w:t>
      </w:r>
    </w:p>
    <w:p w14:paraId="2C4F6664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7D17E6A3" w14:textId="77777777" w:rsidR="009A2DFD" w:rsidRPr="009A2DFD" w:rsidRDefault="00A46E9B" w:rsidP="009A2DFD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令和</w:t>
      </w:r>
      <w:r w:rsidR="009A2DFD"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　年　　月　　日　</w:t>
      </w:r>
    </w:p>
    <w:p w14:paraId="18F7F307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7B331819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72307F00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</w:t>
      </w:r>
      <w:r w:rsidR="00780E73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公益</w:t>
      </w: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財団法人福岡県教育文化奨学財団　理事長</w:t>
      </w: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殿</w:t>
      </w:r>
    </w:p>
    <w:p w14:paraId="49851005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10C474BF" w14:textId="77777777" w:rsidR="009A2DFD" w:rsidRPr="009A2DFD" w:rsidRDefault="009A2DFD" w:rsidP="009A2DFD">
      <w:pPr>
        <w:overflowPunct w:val="0"/>
        <w:spacing w:line="384" w:lineRule="exact"/>
        <w:ind w:left="3190" w:firstLine="22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（委任者）</w:t>
      </w:r>
    </w:p>
    <w:p w14:paraId="5BBF9090" w14:textId="77777777" w:rsidR="009A2DFD" w:rsidRPr="009A2DFD" w:rsidRDefault="009A2DFD" w:rsidP="009A2DFD">
      <w:pPr>
        <w:overflowPunct w:val="0"/>
        <w:ind w:left="3418" w:firstLine="22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住　所</w:t>
      </w:r>
    </w:p>
    <w:p w14:paraId="5F19C199" w14:textId="77777777" w:rsidR="009A2DFD" w:rsidRPr="009A2DFD" w:rsidRDefault="009A2DFD" w:rsidP="009A2DFD">
      <w:pPr>
        <w:overflowPunct w:val="0"/>
        <w:ind w:left="3418" w:firstLine="22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会社名</w:t>
      </w:r>
    </w:p>
    <w:p w14:paraId="7A24E9E3" w14:textId="77777777" w:rsidR="009A2DFD" w:rsidRPr="009A2DFD" w:rsidRDefault="007F1842" w:rsidP="009A2DFD">
      <w:pPr>
        <w:overflowPunct w:val="0"/>
        <w:ind w:left="3418" w:firstLine="22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氏　名　　　　　　　　　　　　　　　　</w:t>
      </w:r>
    </w:p>
    <w:p w14:paraId="752DAB76" w14:textId="77777777" w:rsidR="009A2DFD" w:rsidRPr="007F1842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7417D3C3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下記の者を代理人（入札担当者）と定め、次の事項を委任します。</w:t>
      </w:r>
    </w:p>
    <w:p w14:paraId="5123D075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6600F2A4" w14:textId="77777777" w:rsidR="009A2DFD" w:rsidRPr="009A2DFD" w:rsidRDefault="009A2DFD" w:rsidP="009A2DFD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記</w:t>
      </w:r>
    </w:p>
    <w:p w14:paraId="4D696B1F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603F7387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</w:t>
      </w:r>
      <w:r w:rsidR="007F1842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　　　　　　　代理人（入札担当者）氏名　　　　　　　　　　　　</w:t>
      </w: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　　</w:t>
      </w:r>
    </w:p>
    <w:p w14:paraId="7D3FF820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1A1EEE05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2F9DFC2D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5AE01354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61525435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2E75552A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6650F2EA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4A83DFDC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402FE77E" w14:textId="77777777" w:rsidR="009A2DFD" w:rsidRPr="009A2DFD" w:rsidRDefault="009A2DFD" w:rsidP="009A2DFD">
      <w:pPr>
        <w:overflowPunct w:val="0"/>
        <w:ind w:left="228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（委任事項）</w:t>
      </w:r>
    </w:p>
    <w:p w14:paraId="08D0AE2F" w14:textId="71EC3D77" w:rsidR="009A2DFD" w:rsidRPr="009A2DFD" w:rsidRDefault="009A2DFD" w:rsidP="000A67CF">
      <w:pPr>
        <w:overflowPunct w:val="0"/>
        <w:ind w:left="262" w:hangingChars="100" w:hanging="262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　</w:t>
      </w:r>
      <w:r w:rsidR="00C6623A" w:rsidRPr="00C6623A">
        <w:rPr>
          <w:rFonts w:ascii="ＭＳ 明朝" w:hAnsi="ＭＳ 明朝" w:cs="ＭＳ 明朝" w:hint="eastAsia"/>
          <w:color w:val="000000"/>
          <w:kern w:val="0"/>
          <w:sz w:val="24"/>
        </w:rPr>
        <w:t>令和８年度科学館ニュース及び</w:t>
      </w:r>
      <w:r w:rsidR="00C6623A" w:rsidRPr="00C6623A">
        <w:rPr>
          <w:rFonts w:ascii="ＭＳ 明朝" w:hAnsi="ＭＳ 明朝" w:cs="ＭＳ 明朝"/>
          <w:color w:val="000000"/>
          <w:kern w:val="0"/>
          <w:sz w:val="24"/>
        </w:rPr>
        <w:t>特別展チラシ等</w:t>
      </w:r>
      <w:r w:rsidR="00C6623A" w:rsidRPr="00C6623A">
        <w:rPr>
          <w:rFonts w:ascii="ＭＳ 明朝" w:hAnsi="ＭＳ 明朝" w:cs="ＭＳ 明朝" w:hint="eastAsia"/>
          <w:color w:val="000000"/>
          <w:kern w:val="0"/>
          <w:sz w:val="24"/>
        </w:rPr>
        <w:t>印刷</w:t>
      </w:r>
      <w:r w:rsidR="000A67CF" w:rsidRPr="006C1FB1">
        <w:rPr>
          <w:rFonts w:ascii="ＭＳ 明朝" w:hAnsi="ＭＳ 明朝" w:hint="eastAsia"/>
          <w:sz w:val="24"/>
        </w:rPr>
        <w:t>契約</w:t>
      </w: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に係る以下の事務</w:t>
      </w:r>
    </w:p>
    <w:p w14:paraId="48B6F9A5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１　入札及び見積に関する事務</w:t>
      </w:r>
    </w:p>
    <w:p w14:paraId="2E940E1A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２　</w:t>
      </w:r>
      <w:r w:rsidRPr="009A2DFD">
        <w:rPr>
          <w:rFonts w:ascii="ＭＳ 明朝" w:hAnsi="ＭＳ 明朝" w:cs="ＭＳ 明朝" w:hint="eastAsia"/>
          <w:color w:val="000000"/>
          <w:kern w:val="0"/>
          <w:sz w:val="24"/>
        </w:rPr>
        <w:t>契約に関する事務</w:t>
      </w:r>
    </w:p>
    <w:p w14:paraId="00EDC926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3D4A7825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6CEFE5E7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4A53B8A4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08DF50CF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7A2BD7E2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7F05EC43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2145CD96" w14:textId="77777777" w:rsid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0DECC817" w14:textId="77777777" w:rsidR="00596933" w:rsidRPr="009A2DFD" w:rsidRDefault="00596933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4FC4D09A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eastAsia="HGP創英角ﾎﾟｯﾌﾟ体" w:hAnsi="Times New Roman" w:cs="HGP創英角ﾎﾟｯﾌﾟ体" w:hint="eastAsia"/>
          <w:b/>
          <w:bCs/>
          <w:color w:val="000000"/>
          <w:spacing w:val="2"/>
          <w:kern w:val="0"/>
          <w:sz w:val="28"/>
          <w:szCs w:val="28"/>
        </w:rPr>
        <w:lastRenderedPageBreak/>
        <w:t>委任状作成例（名簿登載者から入札担当者への委任状）</w:t>
      </w:r>
    </w:p>
    <w:p w14:paraId="4C839144" w14:textId="77777777" w:rsidR="009A2DFD" w:rsidRPr="009A2DFD" w:rsidRDefault="00CC020F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9E9F762" wp14:editId="4FC44BB5">
                <wp:simplePos x="0" y="0"/>
                <wp:positionH relativeFrom="column">
                  <wp:posOffset>-3810</wp:posOffset>
                </wp:positionH>
                <wp:positionV relativeFrom="paragraph">
                  <wp:posOffset>116840</wp:posOffset>
                </wp:positionV>
                <wp:extent cx="6116320" cy="5535930"/>
                <wp:effectExtent l="11430" t="10795" r="6350" b="635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6320" cy="5535930"/>
                        </a:xfrm>
                        <a:custGeom>
                          <a:avLst/>
                          <a:gdLst>
                            <a:gd name="T0" fmla="*/ 0 w 9614"/>
                            <a:gd name="T1" fmla="*/ 0 h 8278"/>
                            <a:gd name="T2" fmla="*/ 9614 w 9614"/>
                            <a:gd name="T3" fmla="*/ 0 h 8278"/>
                            <a:gd name="T4" fmla="*/ 9614 w 9614"/>
                            <a:gd name="T5" fmla="*/ 8278 h 8278"/>
                            <a:gd name="T6" fmla="*/ 0 w 9614"/>
                            <a:gd name="T7" fmla="*/ 8278 h 8278"/>
                            <a:gd name="T8" fmla="*/ 0 w 9614"/>
                            <a:gd name="T9" fmla="*/ 0 h 82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14" h="8278">
                              <a:moveTo>
                                <a:pt x="0" y="0"/>
                              </a:moveTo>
                              <a:lnTo>
                                <a:pt x="9614" y="0"/>
                              </a:lnTo>
                              <a:lnTo>
                                <a:pt x="9614" y="8278"/>
                              </a:lnTo>
                              <a:lnTo>
                                <a:pt x="0" y="8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E8816" id="Freeform 3" o:spid="_x0000_s1026" style="position:absolute;left:0;text-align:left;margin-left:-.3pt;margin-top:9.2pt;width:481.6pt;height:43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14,8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" o:allowincell="f" path="m,l9614,r,8278l,8278,,e" filled="f" strokeweight=".20158mm">
                <v:path o:connecttype="custom" o:connectlocs="0,0;6116320,0;6116320,5535930;0,5535930;0,0" o:connectangles="0,0,0,0,0"/>
              </v:shape>
            </w:pict>
          </mc:Fallback>
        </mc:AlternateContent>
      </w:r>
    </w:p>
    <w:p w14:paraId="6E68B810" w14:textId="77777777" w:rsidR="009A2DFD" w:rsidRPr="009A2DFD" w:rsidRDefault="009A2DFD" w:rsidP="009A2DFD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eastAsia="ＭＳ ゴシック" w:hAnsi="Times New Roman" w:cs="ＭＳ ゴシック" w:hint="eastAsia"/>
          <w:b/>
          <w:bCs/>
          <w:color w:val="000000"/>
          <w:spacing w:val="4"/>
          <w:kern w:val="0"/>
          <w:sz w:val="30"/>
          <w:szCs w:val="30"/>
        </w:rPr>
        <w:t>委　　任　　状</w:t>
      </w:r>
    </w:p>
    <w:p w14:paraId="426A4043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01302D53" w14:textId="77777777" w:rsidR="009A2DFD" w:rsidRPr="009A2DFD" w:rsidRDefault="00A46E9B" w:rsidP="009A2DFD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9A2DFD" w:rsidRPr="009A2DF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　</w:t>
      </w:r>
      <w:r w:rsidR="009A2DFD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30477A9B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413761A7" w14:textId="77777777" w:rsidR="009A2DFD" w:rsidRPr="00900029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9A2DFD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</w:t>
      </w:r>
      <w:r w:rsidR="00780E73" w:rsidRPr="00900029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公益</w:t>
      </w:r>
      <w:r w:rsidRPr="00900029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財団法人福岡県教育文化奨学財団　理事長　殿</w:t>
      </w:r>
    </w:p>
    <w:p w14:paraId="04AA24BE" w14:textId="77777777" w:rsidR="009A2DFD" w:rsidRPr="00900029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0E503962" w14:textId="77777777" w:rsidR="009A2DFD" w:rsidRPr="00900029" w:rsidRDefault="009A2DFD" w:rsidP="009A2DFD">
      <w:pPr>
        <w:overflowPunct w:val="0"/>
        <w:spacing w:line="384" w:lineRule="exact"/>
        <w:ind w:left="319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900029">
        <w:rPr>
          <w:rFonts w:ascii="ＭＳ 明朝" w:hAnsi="ＭＳ 明朝" w:cs="ＭＳ 明朝" w:hint="eastAsia"/>
          <w:color w:val="000000"/>
          <w:kern w:val="0"/>
          <w:sz w:val="24"/>
        </w:rPr>
        <w:t>（委任者）</w:t>
      </w:r>
    </w:p>
    <w:p w14:paraId="36B62C75" w14:textId="77777777" w:rsidR="009A2DFD" w:rsidRPr="00900029" w:rsidRDefault="009A2DFD" w:rsidP="009A2DFD">
      <w:pPr>
        <w:overflowPunct w:val="0"/>
        <w:ind w:left="3418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900029">
        <w:rPr>
          <w:rFonts w:ascii="ＭＳ 明朝" w:hAnsi="ＭＳ 明朝" w:cs="ＭＳ 明朝" w:hint="eastAsia"/>
          <w:color w:val="000000"/>
          <w:kern w:val="0"/>
          <w:sz w:val="24"/>
        </w:rPr>
        <w:t>住　所</w:t>
      </w:r>
    </w:p>
    <w:p w14:paraId="05D465C4" w14:textId="77777777" w:rsidR="009A2DFD" w:rsidRPr="00900029" w:rsidRDefault="009A2DFD" w:rsidP="009A2DFD">
      <w:pPr>
        <w:overflowPunct w:val="0"/>
        <w:ind w:left="3418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900029">
        <w:rPr>
          <w:rFonts w:ascii="ＭＳ 明朝" w:hAnsi="ＭＳ 明朝" w:cs="ＭＳ 明朝" w:hint="eastAsia"/>
          <w:color w:val="000000"/>
          <w:kern w:val="0"/>
          <w:sz w:val="24"/>
        </w:rPr>
        <w:t>会社名</w:t>
      </w:r>
    </w:p>
    <w:p w14:paraId="4050BAD6" w14:textId="77777777" w:rsidR="009A2DFD" w:rsidRPr="00900029" w:rsidRDefault="009A2DFD" w:rsidP="009A2DFD">
      <w:pPr>
        <w:overflowPunct w:val="0"/>
        <w:ind w:left="3418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900029">
        <w:rPr>
          <w:rFonts w:ascii="ＭＳ 明朝" w:hAnsi="ＭＳ 明朝" w:cs="ＭＳ 明朝" w:hint="eastAsia"/>
          <w:color w:val="000000"/>
          <w:kern w:val="0"/>
          <w:sz w:val="24"/>
        </w:rPr>
        <w:t xml:space="preserve">氏　名　　　　　　　　　　　</w:t>
      </w:r>
      <w:r w:rsidR="003E443C" w:rsidRPr="00900029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3E443C" w:rsidRPr="00900029">
        <w:rPr>
          <w:rFonts w:ascii="HGP創英角ﾎﾟｯﾌﾟ体" w:eastAsia="HGP創英角ﾎﾟｯﾌﾟ体" w:hAnsi="HGP創英角ﾎﾟｯﾌﾟ体" w:cs="ＭＳ 明朝" w:hint="eastAsia"/>
          <w:color w:val="000000"/>
          <w:kern w:val="0"/>
          <w:sz w:val="24"/>
        </w:rPr>
        <w:t>※</w:t>
      </w:r>
      <w:r w:rsidR="003E443C" w:rsidRPr="00900029">
        <w:rPr>
          <w:rFonts w:ascii="ＭＳ 明朝" w:eastAsia="HGP創英角ﾎﾟｯﾌﾟ体" w:hAnsi="Times New Roman" w:cs="HGP創英角ﾎﾟｯﾌﾟ体" w:hint="eastAsia"/>
          <w:color w:val="000000"/>
          <w:spacing w:val="2"/>
          <w:kern w:val="0"/>
          <w:sz w:val="24"/>
        </w:rPr>
        <w:t>押印は不要です</w:t>
      </w:r>
    </w:p>
    <w:p w14:paraId="741C8B24" w14:textId="77777777" w:rsidR="009A2DFD" w:rsidRPr="00900029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0612D766" w14:textId="77777777" w:rsidR="009A2DFD" w:rsidRPr="00900029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900029">
        <w:rPr>
          <w:rFonts w:ascii="ＭＳ 明朝" w:hAnsi="ＭＳ 明朝" w:cs="ＭＳ 明朝" w:hint="eastAsia"/>
          <w:color w:val="000000"/>
          <w:kern w:val="0"/>
          <w:sz w:val="24"/>
        </w:rPr>
        <w:t xml:space="preserve">　下記の者を代理人（入札担当者）と定め、次の事項を委任します。</w:t>
      </w:r>
    </w:p>
    <w:p w14:paraId="1BDE0626" w14:textId="77777777" w:rsidR="009A2DFD" w:rsidRPr="00900029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2F9EAC15" w14:textId="77777777" w:rsidR="009A2DFD" w:rsidRPr="00900029" w:rsidRDefault="009A2DFD" w:rsidP="009A2DFD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900029">
        <w:rPr>
          <w:rFonts w:ascii="ＭＳ 明朝" w:hAnsi="ＭＳ 明朝" w:cs="ＭＳ 明朝" w:hint="eastAsia"/>
          <w:color w:val="000000"/>
          <w:kern w:val="0"/>
          <w:sz w:val="24"/>
        </w:rPr>
        <w:t>記</w:t>
      </w:r>
    </w:p>
    <w:p w14:paraId="753C7805" w14:textId="77777777" w:rsidR="009A2DFD" w:rsidRPr="00900029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2BD54237" w14:textId="77777777" w:rsidR="009A2DFD" w:rsidRPr="00900029" w:rsidRDefault="009A2DFD" w:rsidP="003E443C">
      <w:pPr>
        <w:wordWrap w:val="0"/>
        <w:overflowPunct w:val="0"/>
        <w:ind w:right="456"/>
        <w:jc w:val="right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900029">
        <w:rPr>
          <w:rFonts w:ascii="ＭＳ 明朝" w:hAnsi="ＭＳ 明朝" w:cs="ＭＳ 明朝" w:hint="eastAsia"/>
          <w:color w:val="000000"/>
          <w:kern w:val="0"/>
          <w:sz w:val="24"/>
        </w:rPr>
        <w:t xml:space="preserve">代理人（入札担当者）氏名　　　　</w:t>
      </w:r>
      <w:r w:rsidR="003E443C" w:rsidRPr="00900029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</w:t>
      </w:r>
      <w:r w:rsidRPr="00900029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3E443C" w:rsidRPr="00900029">
        <w:rPr>
          <w:rFonts w:ascii="HGP創英角ﾎﾟｯﾌﾟ体" w:eastAsia="HGP創英角ﾎﾟｯﾌﾟ体" w:hAnsi="HGP創英角ﾎﾟｯﾌﾟ体" w:cs="ＭＳ 明朝" w:hint="eastAsia"/>
          <w:color w:val="000000"/>
          <w:kern w:val="0"/>
          <w:sz w:val="24"/>
        </w:rPr>
        <w:t>※</w:t>
      </w:r>
      <w:r w:rsidR="003E443C" w:rsidRPr="00900029">
        <w:rPr>
          <w:rFonts w:ascii="ＭＳ 明朝" w:eastAsia="HGP創英角ﾎﾟｯﾌﾟ体" w:hAnsi="Times New Roman" w:cs="HGP創英角ﾎﾟｯﾌﾟ体" w:hint="eastAsia"/>
          <w:color w:val="000000"/>
          <w:spacing w:val="2"/>
          <w:kern w:val="0"/>
          <w:sz w:val="24"/>
        </w:rPr>
        <w:t>押印は不要です</w:t>
      </w:r>
      <w:r w:rsidRPr="00900029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3E443C" w:rsidRPr="00900029">
        <w:rPr>
          <w:rFonts w:ascii="ＭＳ 明朝" w:hAnsi="ＭＳ 明朝" w:cs="ＭＳ 明朝" w:hint="eastAsia"/>
          <w:color w:val="000000"/>
          <w:kern w:val="0"/>
          <w:sz w:val="24"/>
        </w:rPr>
        <w:t xml:space="preserve"> </w:t>
      </w:r>
      <w:r w:rsidRPr="00900029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</w:p>
    <w:p w14:paraId="2F5A0F20" w14:textId="77777777" w:rsidR="009A2DFD" w:rsidRPr="00900029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900029">
        <w:rPr>
          <w:rFonts w:ascii="ＭＳ 明朝" w:hAnsi="ＭＳ 明朝" w:cs="ＭＳ 明朝"/>
          <w:color w:val="000000"/>
          <w:kern w:val="0"/>
          <w:sz w:val="24"/>
        </w:rPr>
        <w:t xml:space="preserve">                                           </w:t>
      </w:r>
      <w:r w:rsidRPr="00900029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</w:t>
      </w:r>
      <w:r w:rsidRPr="00900029">
        <w:rPr>
          <w:rFonts w:ascii="ＭＳ 明朝" w:hAnsi="ＭＳ 明朝" w:cs="ＭＳ 明朝"/>
          <w:color w:val="000000"/>
          <w:kern w:val="0"/>
          <w:sz w:val="24"/>
        </w:rPr>
        <w:t xml:space="preserve"> </w:t>
      </w:r>
    </w:p>
    <w:p w14:paraId="2D02FB9E" w14:textId="77777777" w:rsidR="009A2DFD" w:rsidRPr="00900029" w:rsidRDefault="009A2DFD" w:rsidP="009A2DFD">
      <w:pPr>
        <w:overflowPunct w:val="0"/>
        <w:ind w:left="228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667BB0B1" w14:textId="77777777" w:rsidR="009A2DFD" w:rsidRPr="00900029" w:rsidRDefault="009A2DFD" w:rsidP="009A2DFD">
      <w:pPr>
        <w:overflowPunct w:val="0"/>
        <w:ind w:left="228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900029">
        <w:rPr>
          <w:rFonts w:ascii="ＭＳ 明朝" w:hAnsi="ＭＳ 明朝" w:cs="ＭＳ 明朝" w:hint="eastAsia"/>
          <w:color w:val="000000"/>
          <w:kern w:val="0"/>
          <w:sz w:val="24"/>
        </w:rPr>
        <w:t>（委任事項）</w:t>
      </w:r>
    </w:p>
    <w:p w14:paraId="32365D67" w14:textId="2A4CBB87" w:rsidR="004D6CF7" w:rsidRPr="00900029" w:rsidRDefault="009A2DFD" w:rsidP="00596933">
      <w:pPr>
        <w:overflowPunct w:val="0"/>
        <w:ind w:left="262" w:hangingChars="100" w:hanging="262"/>
        <w:textAlignment w:val="baseline"/>
        <w:rPr>
          <w:rFonts w:ascii="ＭＳ 明朝" w:hAnsi="ＭＳ 明朝" w:cs="ＭＳ 明朝"/>
          <w:color w:val="000000"/>
          <w:spacing w:val="2"/>
          <w:kern w:val="0"/>
          <w:sz w:val="24"/>
        </w:rPr>
      </w:pPr>
      <w:r w:rsidRPr="00900029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　</w:t>
      </w:r>
      <w:r w:rsidR="00C6623A" w:rsidRPr="00C6623A">
        <w:rPr>
          <w:rFonts w:ascii="ＭＳ 明朝" w:hAnsi="ＭＳ 明朝" w:cs="ＭＳ 明朝" w:hint="eastAsia"/>
          <w:color w:val="000000"/>
          <w:kern w:val="0"/>
          <w:sz w:val="24"/>
        </w:rPr>
        <w:t>令和８年度科学館ニュース及び</w:t>
      </w:r>
      <w:r w:rsidR="00C6623A" w:rsidRPr="00C6623A">
        <w:rPr>
          <w:rFonts w:ascii="ＭＳ 明朝" w:hAnsi="ＭＳ 明朝" w:cs="ＭＳ 明朝"/>
          <w:color w:val="000000"/>
          <w:kern w:val="0"/>
          <w:sz w:val="24"/>
        </w:rPr>
        <w:t>特別展チラシ等</w:t>
      </w:r>
      <w:r w:rsidR="00C6623A" w:rsidRPr="00C6623A">
        <w:rPr>
          <w:rFonts w:ascii="ＭＳ 明朝" w:hAnsi="ＭＳ 明朝" w:cs="ＭＳ 明朝" w:hint="eastAsia"/>
          <w:color w:val="000000"/>
          <w:kern w:val="0"/>
          <w:sz w:val="24"/>
        </w:rPr>
        <w:t>印刷</w:t>
      </w:r>
      <w:r w:rsidR="00900029" w:rsidRPr="00900029">
        <w:rPr>
          <w:rFonts w:ascii="ＭＳ 明朝" w:hAnsi="ＭＳ 明朝" w:hint="eastAsia"/>
          <w:sz w:val="24"/>
        </w:rPr>
        <w:t>契約</w:t>
      </w:r>
      <w:r w:rsidR="004D6CF7" w:rsidRPr="00900029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に係る</w:t>
      </w:r>
    </w:p>
    <w:p w14:paraId="6AAA0FDB" w14:textId="77777777" w:rsidR="009A2DFD" w:rsidRPr="00900029" w:rsidRDefault="004D6CF7" w:rsidP="004D6CF7">
      <w:pPr>
        <w:overflowPunct w:val="0"/>
        <w:ind w:leftChars="100" w:left="228"/>
        <w:textAlignment w:val="baseline"/>
        <w:rPr>
          <w:rFonts w:ascii="ＭＳ 明朝" w:hAnsi="ＭＳ 明朝" w:cs="ＭＳ 明朝"/>
          <w:color w:val="000000"/>
          <w:spacing w:val="2"/>
          <w:kern w:val="0"/>
          <w:sz w:val="24"/>
        </w:rPr>
      </w:pPr>
      <w:r w:rsidRPr="00900029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>以下の事務</w:t>
      </w:r>
    </w:p>
    <w:p w14:paraId="192F43CA" w14:textId="77777777" w:rsidR="009A2DFD" w:rsidRPr="00900029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900029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１　入札及び見積に関する事務</w:t>
      </w:r>
    </w:p>
    <w:p w14:paraId="45486031" w14:textId="77777777" w:rsidR="009A2DFD" w:rsidRPr="00900029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900029">
        <w:rPr>
          <w:rFonts w:ascii="ＭＳ 明朝" w:hAnsi="ＭＳ 明朝" w:cs="ＭＳ 明朝" w:hint="eastAsia"/>
          <w:color w:val="000000"/>
          <w:spacing w:val="2"/>
          <w:kern w:val="0"/>
          <w:sz w:val="24"/>
        </w:rPr>
        <w:t xml:space="preserve">　２　</w:t>
      </w:r>
      <w:r w:rsidRPr="00900029">
        <w:rPr>
          <w:rFonts w:ascii="ＭＳ 明朝" w:hAnsi="ＭＳ 明朝" w:cs="ＭＳ 明朝" w:hint="eastAsia"/>
          <w:color w:val="000000"/>
          <w:kern w:val="0"/>
          <w:sz w:val="24"/>
        </w:rPr>
        <w:t>契約に関する事務</w:t>
      </w:r>
    </w:p>
    <w:p w14:paraId="049F2068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67AAD8C5" w14:textId="77777777" w:rsid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204AF71A" w14:textId="77777777" w:rsidR="00596933" w:rsidRPr="009A2DFD" w:rsidRDefault="00596933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76F66BBF" w14:textId="77777777" w:rsidR="009A2DFD" w:rsidRPr="009A2DFD" w:rsidRDefault="00CC020F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72000" distR="72000" simplePos="0" relativeHeight="251657216" behindDoc="0" locked="0" layoutInCell="0" allowOverlap="1" wp14:anchorId="3899482E" wp14:editId="6B72D5FD">
                <wp:simplePos x="0" y="0"/>
                <wp:positionH relativeFrom="margin">
                  <wp:posOffset>436245</wp:posOffset>
                </wp:positionH>
                <wp:positionV relativeFrom="paragraph">
                  <wp:posOffset>56515</wp:posOffset>
                </wp:positionV>
                <wp:extent cx="5125720" cy="2001520"/>
                <wp:effectExtent l="19050" t="19050" r="17780" b="177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5720" cy="2001520"/>
                        </a:xfrm>
                        <a:prstGeom prst="rect">
                          <a:avLst/>
                        </a:prstGeom>
                        <a:noFill/>
                        <a:ln w="36000">
                          <a:solidFill>
                            <a:srgbClr val="0000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CA3685" w14:textId="77777777" w:rsidR="009A2DFD" w:rsidRPr="003E443C" w:rsidRDefault="003E443C" w:rsidP="003E443C">
                            <w:pPr>
                              <w:jc w:val="center"/>
                              <w:rPr>
                                <w:rFonts w:hAnsi="Times New Roman"/>
                                <w:b/>
                                <w:noProof/>
                                <w:snapToGrid w:val="0"/>
                                <w:spacing w:val="2"/>
                                <w:sz w:val="40"/>
                                <w:szCs w:val="40"/>
                              </w:rPr>
                            </w:pPr>
                            <w:r w:rsidRPr="003E443C">
                              <w:rPr>
                                <w:rFonts w:ascii="Times New Roman" w:hAnsi="Times New Roman" w:hint="eastAsia"/>
                                <w:b/>
                                <w:snapToGrid w:val="0"/>
                                <w:spacing w:val="2"/>
                                <w:sz w:val="40"/>
                                <w:szCs w:val="40"/>
                              </w:rPr>
                              <w:t>留意点</w:t>
                            </w:r>
                          </w:p>
                          <w:p w14:paraId="329A72F8" w14:textId="77777777" w:rsidR="009A2DFD" w:rsidRDefault="009A2DFD" w:rsidP="009A2DFD">
                            <w:pPr>
                              <w:ind w:left="232" w:hangingChars="100" w:hanging="232"/>
                              <w:rPr>
                                <w:rFonts w:hAnsi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 xml:space="preserve">１　</w:t>
                            </w:r>
                            <w:r w:rsidR="003E443C"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>資格者名簿に登載されている</w:t>
                            </w:r>
                            <w:r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 xml:space="preserve">代表者が、入札を代理人（入札担当者）に行わせるときに提出する書類です。入札前までに提出してください。　</w:t>
                            </w:r>
                          </w:p>
                          <w:p w14:paraId="6A396816" w14:textId="77777777" w:rsidR="009A2DFD" w:rsidRPr="003E443C" w:rsidRDefault="009A2DFD" w:rsidP="003E443C">
                            <w:pPr>
                              <w:ind w:left="212" w:hanging="212"/>
                              <w:rPr>
                                <w:rFonts w:ascii="Times New Roman" w:hAnsi="Times New Roman"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>２　委任者の欄には</w:t>
                            </w:r>
                            <w:r w:rsidR="003E443C"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>資格者名簿に登載されている</w:t>
                            </w:r>
                            <w:r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>代表者名を記載し</w:t>
                            </w:r>
                            <w:r w:rsidR="003E443C"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>てください。（本社で登載の場合は代表取締役等</w:t>
                            </w:r>
                            <w:r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>、</w:t>
                            </w:r>
                            <w:r w:rsidR="003E443C"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>支店等で登載の場合は支店長等名）。</w:t>
                            </w:r>
                          </w:p>
                          <w:p w14:paraId="375B0596" w14:textId="77777777" w:rsidR="009A2DFD" w:rsidRDefault="009A2DFD" w:rsidP="009A2DFD">
                            <w:pPr>
                              <w:ind w:left="212" w:hanging="212"/>
                              <w:rPr>
                                <w:rFonts w:hAnsi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 xml:space="preserve">３　</w:t>
                            </w:r>
                            <w:r w:rsidR="003E443C">
                              <w:rPr>
                                <w:rFonts w:ascii="Times New Roman" w:hAnsi="Times New Roman" w:hint="eastAsia"/>
                                <w:snapToGrid w:val="0"/>
                                <w:spacing w:val="2"/>
                              </w:rPr>
                              <w:t>委任者及び代理人氏名欄の押印は不要です。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.35pt;margin-top:4.45pt;width:403.6pt;height:157.6pt;z-index:25165721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" o:allowincell="f" filled="f" strokecolor="#009" strokeweight="1mm">
                <v:textbox inset="2mm,2mm,2mm,2mm">
                  <w:txbxContent>
                    <w:p w:rsidR="009A2DFD" w:rsidRPr="003E443C" w:rsidRDefault="003E443C" w:rsidP="003E443C">
                      <w:pPr>
                        <w:jc w:val="center"/>
                        <w:rPr>
                          <w:rFonts w:hAnsi="Times New Roman" w:hint="eastAsia"/>
                          <w:b/>
                          <w:noProof/>
                          <w:snapToGrid w:val="0"/>
                          <w:spacing w:val="2"/>
                          <w:sz w:val="40"/>
                          <w:szCs w:val="40"/>
                        </w:rPr>
                      </w:pPr>
                      <w:r w:rsidRPr="003E443C">
                        <w:rPr>
                          <w:rFonts w:ascii="Times New Roman" w:hAnsi="Times New Roman" w:hint="eastAsia"/>
                          <w:b/>
                          <w:snapToGrid w:val="0"/>
                          <w:spacing w:val="2"/>
                          <w:sz w:val="40"/>
                          <w:szCs w:val="40"/>
                        </w:rPr>
                        <w:t>留意点</w:t>
                      </w:r>
                    </w:p>
                    <w:p w:rsidR="009A2DFD" w:rsidRDefault="009A2DFD" w:rsidP="009A2DFD">
                      <w:pPr>
                        <w:ind w:left="232" w:hangingChars="100" w:hanging="232"/>
                        <w:rPr>
                          <w:rFonts w:hAnsi="Times New Roman"/>
                          <w:noProof/>
                          <w:snapToGrid w:val="0"/>
                          <w:spacing w:val="2"/>
                        </w:rPr>
                      </w:pPr>
                      <w:r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 xml:space="preserve">１　</w:t>
                      </w:r>
                      <w:r w:rsidR="003E443C"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>資格者名簿に登載されている</w:t>
                      </w:r>
                      <w:r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 xml:space="preserve">代表者が、入札を代理人（入札担当者）に行わせるときに提出する書類です。入札前までに提出してください。　</w:t>
                      </w:r>
                    </w:p>
                    <w:p w:rsidR="009A2DFD" w:rsidRPr="003E443C" w:rsidRDefault="009A2DFD" w:rsidP="003E443C">
                      <w:pPr>
                        <w:ind w:left="212" w:hanging="212"/>
                        <w:rPr>
                          <w:rFonts w:ascii="Times New Roman" w:hAnsi="Times New Roman"/>
                          <w:snapToGrid w:val="0"/>
                          <w:spacing w:val="2"/>
                        </w:rPr>
                      </w:pPr>
                      <w:r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>２　委任者の欄には</w:t>
                      </w:r>
                      <w:r w:rsidR="003E443C"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>資格者名簿に登載されている</w:t>
                      </w:r>
                      <w:r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>代表者名を記載し</w:t>
                      </w:r>
                      <w:r w:rsidR="003E443C"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>てください。（本社で登載の場合は代表取締役等</w:t>
                      </w:r>
                      <w:r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>、</w:t>
                      </w:r>
                      <w:r w:rsidR="003E443C"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>支店等で登載の場合は支店長等名）。</w:t>
                      </w:r>
                    </w:p>
                    <w:p w:rsidR="009A2DFD" w:rsidRDefault="009A2DFD" w:rsidP="009A2DFD">
                      <w:pPr>
                        <w:ind w:left="212" w:hanging="212"/>
                        <w:rPr>
                          <w:rFonts w:hAnsi="Times New Roman"/>
                          <w:noProof/>
                          <w:snapToGrid w:val="0"/>
                          <w:spacing w:val="2"/>
                        </w:rPr>
                      </w:pPr>
                      <w:r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 xml:space="preserve">３　</w:t>
                      </w:r>
                      <w:r w:rsidR="003E443C">
                        <w:rPr>
                          <w:rFonts w:ascii="Times New Roman" w:hAnsi="Times New Roman" w:hint="eastAsia"/>
                          <w:snapToGrid w:val="0"/>
                          <w:spacing w:val="2"/>
                        </w:rPr>
                        <w:t>委任者及び代理人氏名欄の押印は不要です。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6906D47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  <w:r w:rsidRPr="009A2DFD">
        <w:rPr>
          <w:rFonts w:ascii="ＭＳ 明朝" w:hAnsi="ＭＳ 明朝" w:cs="ＭＳ 明朝"/>
          <w:color w:val="000000"/>
          <w:kern w:val="0"/>
          <w:szCs w:val="21"/>
        </w:rPr>
        <w:t xml:space="preserve">    </w:t>
      </w:r>
    </w:p>
    <w:p w14:paraId="4DBD3667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6EDCDFB0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2A7E4DB6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4A7812D0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7B768B47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0DCA1B35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1D826FD6" w14:textId="77777777" w:rsidR="009A2DFD" w:rsidRPr="009A2DFD" w:rsidRDefault="009A2DFD" w:rsidP="009A2DFD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Cs w:val="21"/>
        </w:rPr>
      </w:pPr>
    </w:p>
    <w:p w14:paraId="30092555" w14:textId="77777777" w:rsidR="004A57AF" w:rsidRPr="009A2DFD" w:rsidRDefault="004A57AF"/>
    <w:sectPr w:rsidR="004A57AF" w:rsidRPr="009A2DFD" w:rsidSect="009A2DFD">
      <w:pgSz w:w="11906" w:h="16838"/>
      <w:pgMar w:top="1700" w:right="964" w:bottom="1134" w:left="1134" w:header="720" w:footer="720" w:gutter="0"/>
      <w:pgNumType w:start="6"/>
      <w:cols w:space="720"/>
      <w:noEndnote/>
      <w:docGrid w:type="linesAndChars" w:linePitch="34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DD0A9" w14:textId="77777777" w:rsidR="001273D8" w:rsidRDefault="001273D8">
      <w:r>
        <w:separator/>
      </w:r>
    </w:p>
  </w:endnote>
  <w:endnote w:type="continuationSeparator" w:id="0">
    <w:p w14:paraId="14999498" w14:textId="77777777" w:rsidR="001273D8" w:rsidRDefault="0012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61B16" w14:textId="77777777" w:rsidR="001273D8" w:rsidRDefault="001273D8">
      <w:r>
        <w:separator/>
      </w:r>
    </w:p>
  </w:footnote>
  <w:footnote w:type="continuationSeparator" w:id="0">
    <w:p w14:paraId="57CA9AFD" w14:textId="77777777" w:rsidR="001273D8" w:rsidRDefault="00127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FD"/>
    <w:rsid w:val="00017FB0"/>
    <w:rsid w:val="000A67CF"/>
    <w:rsid w:val="001273D8"/>
    <w:rsid w:val="00175B2B"/>
    <w:rsid w:val="001C5A2C"/>
    <w:rsid w:val="002169F5"/>
    <w:rsid w:val="0021797D"/>
    <w:rsid w:val="002F06A9"/>
    <w:rsid w:val="003A4A0A"/>
    <w:rsid w:val="003B0FB3"/>
    <w:rsid w:val="003E443C"/>
    <w:rsid w:val="004A57AF"/>
    <w:rsid w:val="004B0FF0"/>
    <w:rsid w:val="004D6CF7"/>
    <w:rsid w:val="00504C4C"/>
    <w:rsid w:val="00576BF5"/>
    <w:rsid w:val="0058204A"/>
    <w:rsid w:val="00596933"/>
    <w:rsid w:val="00664ED5"/>
    <w:rsid w:val="006B4B68"/>
    <w:rsid w:val="00724FA7"/>
    <w:rsid w:val="00780E73"/>
    <w:rsid w:val="007E4DD5"/>
    <w:rsid w:val="007F1842"/>
    <w:rsid w:val="008E7BF6"/>
    <w:rsid w:val="00900029"/>
    <w:rsid w:val="009A2DFD"/>
    <w:rsid w:val="009B74DB"/>
    <w:rsid w:val="00A46E9B"/>
    <w:rsid w:val="00B108FC"/>
    <w:rsid w:val="00B225DB"/>
    <w:rsid w:val="00B3473A"/>
    <w:rsid w:val="00BF454A"/>
    <w:rsid w:val="00C6623A"/>
    <w:rsid w:val="00CC020F"/>
    <w:rsid w:val="00D164CE"/>
    <w:rsid w:val="00D47141"/>
    <w:rsid w:val="00D718D2"/>
    <w:rsid w:val="00D87286"/>
    <w:rsid w:val="00DF2A17"/>
    <w:rsid w:val="00F2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BDC91"/>
  <w15:chartTrackingRefBased/>
  <w15:docId w15:val="{6EBC1EF8-2F70-4072-B820-B2DC2866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46E9B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A46E9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0A67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A67CF"/>
    <w:rPr>
      <w:kern w:val="2"/>
      <w:sz w:val="21"/>
      <w:szCs w:val="24"/>
    </w:rPr>
  </w:style>
  <w:style w:type="paragraph" w:styleId="a7">
    <w:name w:val="footer"/>
    <w:basedOn w:val="a"/>
    <w:link w:val="a8"/>
    <w:rsid w:val="000A67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A67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331</Words>
  <Characters>331</Characters>
  <Application>Microsoft Office Word</Application>
  <DocSecurity>0</DocSecurity>
  <Lines>75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OWNER</dc:creator>
  <cp:keywords/>
  <cp:lastModifiedBy>総務助成 ３</cp:lastModifiedBy>
  <cp:revision>12</cp:revision>
  <cp:lastPrinted>2019-05-24T06:33:00Z</cp:lastPrinted>
  <dcterms:created xsi:type="dcterms:W3CDTF">2023-04-24T06:10:00Z</dcterms:created>
  <dcterms:modified xsi:type="dcterms:W3CDTF">2026-02-07T01:57:00Z</dcterms:modified>
</cp:coreProperties>
</file>